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977C" w14:textId="67362BA2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A85445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>Here is some copy for your use: perfect for your emails, signature blocks, website, and more.</w:t>
      </w:r>
    </w:p>
    <w:p w14:paraId="148E57E7" w14:textId="1452FE5A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7C6D37F6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52A6F74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Photomask Technology + EUV Lithography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3C83324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</w:t>
      </w:r>
      <w:r w:rsidR="00C20A7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A854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</w:t>
      </w:r>
      <w:r w:rsidR="3C83324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October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</w:t>
      </w:r>
      <w:r w:rsidR="00A854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33BB87E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Monterey</w:t>
      </w:r>
      <w:r w:rsidR="0055592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FB57A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California.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14:paraId="2F77BF14" w14:textId="68F48672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Come to the exhibition to meet with the biggest names in </w:t>
      </w:r>
      <w:r w:rsidR="5F036AAD" w:rsidRPr="421FDB24">
        <w:rPr>
          <w:rFonts w:ascii="Helvetica" w:hAnsi="Helvetica" w:cs="Helvetica"/>
          <w:color w:val="000000" w:themeColor="text1"/>
          <w:sz w:val="20"/>
          <w:szCs w:val="20"/>
        </w:rPr>
        <w:t>mask making, EUVL, emerging technologies, and mask business</w:t>
      </w:r>
      <w:r w:rsidR="238AB421" w:rsidRPr="421FDB24">
        <w:rPr>
          <w:rFonts w:ascii="Helvetica" w:hAnsi="Helvetica" w:cs="Helvetica"/>
          <w:color w:val="000000" w:themeColor="text1"/>
          <w:sz w:val="20"/>
          <w:szCs w:val="20"/>
        </w:rPr>
        <w:t>. And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gain access to the most current innovation</w:t>
      </w:r>
      <w:r w:rsidR="1720EEC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13DAA71" w14:textId="48F20CDE" w:rsidR="00460C11" w:rsidRDefault="00460C11" w:rsidP="421FDB24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>
        <w:r w:rsidR="00FB57A9" w:rsidRPr="421FDB24">
          <w:rPr>
            <w:rStyle w:val="Hyperlink"/>
            <w:rFonts w:ascii="Helvetica" w:hAnsi="Helvetica" w:cs="Helvetica"/>
            <w:sz w:val="20"/>
            <w:szCs w:val="20"/>
          </w:rPr>
          <w:t>https://spie.org/p</w:t>
        </w:r>
        <w:r w:rsidR="34FE398A" w:rsidRPr="421FDB24">
          <w:rPr>
            <w:rStyle w:val="Hyperlink"/>
            <w:rFonts w:ascii="Helvetica" w:hAnsi="Helvetica" w:cs="Helvetica"/>
            <w:sz w:val="20"/>
            <w:szCs w:val="20"/>
          </w:rPr>
          <w:t>uv</w:t>
        </w:r>
      </w:hyperlink>
    </w:p>
    <w:p w14:paraId="0F6F2DA8" w14:textId="4F88519F" w:rsidR="00460C11" w:rsidRDefault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  <w:r w:rsidR="0012191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br/>
      </w:r>
    </w:p>
    <w:p w14:paraId="58130948" w14:textId="785DA15C" w:rsidR="00460C11" w:rsidRDefault="6CCF0BC6" w:rsidP="64BC83D6">
      <w:r>
        <w:rPr>
          <w:noProof/>
        </w:rPr>
        <w:drawing>
          <wp:inline distT="0" distB="0" distL="0" distR="0" wp14:anchorId="7C792C28" wp14:editId="5DEE7AA9">
            <wp:extent cx="5724525" cy="954087"/>
            <wp:effectExtent l="0" t="0" r="3175" b="0"/>
            <wp:docPr id="540299372" name="Picture 54029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9372" name="Picture 5402993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9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0D0E7D"/>
    <w:rsid w:val="0012191B"/>
    <w:rsid w:val="001327D2"/>
    <w:rsid w:val="001A12A6"/>
    <w:rsid w:val="00230D01"/>
    <w:rsid w:val="002649D8"/>
    <w:rsid w:val="00272826"/>
    <w:rsid w:val="0031567F"/>
    <w:rsid w:val="003E3908"/>
    <w:rsid w:val="00460C11"/>
    <w:rsid w:val="0053228C"/>
    <w:rsid w:val="00555929"/>
    <w:rsid w:val="00620DC1"/>
    <w:rsid w:val="00635419"/>
    <w:rsid w:val="00667962"/>
    <w:rsid w:val="00737AB7"/>
    <w:rsid w:val="0078524E"/>
    <w:rsid w:val="007B5FEF"/>
    <w:rsid w:val="0085620E"/>
    <w:rsid w:val="008E41E3"/>
    <w:rsid w:val="00961A65"/>
    <w:rsid w:val="00A159F8"/>
    <w:rsid w:val="00A75F39"/>
    <w:rsid w:val="00A85445"/>
    <w:rsid w:val="00AA6F99"/>
    <w:rsid w:val="00B92E3E"/>
    <w:rsid w:val="00BE2587"/>
    <w:rsid w:val="00BF0131"/>
    <w:rsid w:val="00C126C5"/>
    <w:rsid w:val="00C20A70"/>
    <w:rsid w:val="00C530DB"/>
    <w:rsid w:val="00CA5EC0"/>
    <w:rsid w:val="00CF024B"/>
    <w:rsid w:val="00D675E2"/>
    <w:rsid w:val="00E938BF"/>
    <w:rsid w:val="00EC0A16"/>
    <w:rsid w:val="00F07007"/>
    <w:rsid w:val="00F52EFB"/>
    <w:rsid w:val="00F72F03"/>
    <w:rsid w:val="00FB57A9"/>
    <w:rsid w:val="1720EEC6"/>
    <w:rsid w:val="238AB421"/>
    <w:rsid w:val="25005788"/>
    <w:rsid w:val="33BB87EF"/>
    <w:rsid w:val="34FE398A"/>
    <w:rsid w:val="3C83324C"/>
    <w:rsid w:val="421FDB24"/>
    <w:rsid w:val="52A6F740"/>
    <w:rsid w:val="534ABC69"/>
    <w:rsid w:val="5F036AAD"/>
    <w:rsid w:val="64BC83D6"/>
    <w:rsid w:val="6CCF0BC6"/>
    <w:rsid w:val="799AE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B4905D58-1036-40BE-88D0-C4358C8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spie.org/p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Alison Walker</cp:lastModifiedBy>
  <cp:revision>3</cp:revision>
  <dcterms:created xsi:type="dcterms:W3CDTF">2023-08-07T18:15:00Z</dcterms:created>
  <dcterms:modified xsi:type="dcterms:W3CDTF">2023-08-07T18:16:00Z</dcterms:modified>
</cp:coreProperties>
</file>